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3DE0" w14:textId="77777777" w:rsidR="00A60D3D" w:rsidRDefault="00893239" w:rsidP="00893239">
      <w:pPr>
        <w:jc w:val="center"/>
      </w:pPr>
      <w:r>
        <w:rPr>
          <w:noProof/>
        </w:rPr>
        <w:drawing>
          <wp:inline distT="0" distB="0" distL="0" distR="0" wp14:anchorId="4F3FA73A" wp14:editId="57FF4891">
            <wp:extent cx="1017905" cy="123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B84C8" w14:textId="77777777" w:rsidR="00893239" w:rsidRDefault="00893239" w:rsidP="00893239">
      <w:pPr>
        <w:jc w:val="center"/>
      </w:pPr>
    </w:p>
    <w:p w14:paraId="16B1AE4C" w14:textId="2766599B" w:rsidR="00893239" w:rsidRPr="002F3401" w:rsidRDefault="002F3401" w:rsidP="0089323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2F3401">
        <w:rPr>
          <w:rFonts w:ascii="Gill Sans MT" w:hAnsi="Gill Sans MT"/>
          <w:b/>
          <w:sz w:val="40"/>
          <w:szCs w:val="40"/>
          <w:u w:val="single"/>
        </w:rPr>
        <w:t xml:space="preserve">Formal Hall Menu </w:t>
      </w:r>
      <w:r w:rsidR="004B1B73" w:rsidRPr="002F3401">
        <w:rPr>
          <w:rFonts w:ascii="Gill Sans MT" w:hAnsi="Gill Sans MT"/>
          <w:b/>
          <w:sz w:val="40"/>
          <w:szCs w:val="40"/>
          <w:u w:val="single"/>
        </w:rPr>
        <w:t>Tuesday 13th June</w:t>
      </w:r>
      <w:r w:rsidR="00893239" w:rsidRPr="002F3401">
        <w:rPr>
          <w:rFonts w:ascii="Gill Sans MT" w:hAnsi="Gill Sans MT"/>
          <w:b/>
          <w:sz w:val="40"/>
          <w:szCs w:val="40"/>
          <w:u w:val="single"/>
        </w:rPr>
        <w:t xml:space="preserve"> </w:t>
      </w:r>
    </w:p>
    <w:p w14:paraId="39785195" w14:textId="77777777" w:rsidR="00893239" w:rsidRDefault="00893239" w:rsidP="00893239">
      <w:pPr>
        <w:jc w:val="center"/>
        <w:rPr>
          <w:sz w:val="28"/>
        </w:rPr>
      </w:pPr>
    </w:p>
    <w:p w14:paraId="57DE8EE7" w14:textId="77777777" w:rsidR="00573080" w:rsidRPr="002F3401" w:rsidRDefault="00573080" w:rsidP="00573080">
      <w:pPr>
        <w:jc w:val="center"/>
        <w:rPr>
          <w:rFonts w:ascii="Gill Sans MT" w:hAnsi="Gill Sans MT"/>
          <w:sz w:val="36"/>
          <w:szCs w:val="36"/>
        </w:rPr>
      </w:pPr>
      <w:r w:rsidRPr="002F3401">
        <w:rPr>
          <w:rFonts w:ascii="Gill Sans MT" w:hAnsi="Gill Sans MT"/>
          <w:sz w:val="36"/>
          <w:szCs w:val="36"/>
        </w:rPr>
        <w:t xml:space="preserve">Cream cheese filled pepper, quinoa, chargrilled courgettes, kalamata olives, rocket, micro basil </w:t>
      </w:r>
    </w:p>
    <w:p w14:paraId="101D2297" w14:textId="77777777" w:rsidR="00573080" w:rsidRPr="002F3401" w:rsidRDefault="00573080" w:rsidP="00573080">
      <w:pPr>
        <w:jc w:val="center"/>
        <w:rPr>
          <w:rFonts w:ascii="Gill Sans MT" w:hAnsi="Gill Sans MT"/>
          <w:sz w:val="36"/>
          <w:szCs w:val="36"/>
        </w:rPr>
      </w:pPr>
    </w:p>
    <w:p w14:paraId="48C4B932" w14:textId="77777777" w:rsidR="00573080" w:rsidRPr="002F3401" w:rsidRDefault="00573080" w:rsidP="00573080">
      <w:pPr>
        <w:jc w:val="center"/>
        <w:rPr>
          <w:rFonts w:ascii="Gill Sans MT" w:hAnsi="Gill Sans MT"/>
          <w:sz w:val="36"/>
          <w:szCs w:val="36"/>
        </w:rPr>
      </w:pPr>
      <w:r w:rsidRPr="002F3401">
        <w:rPr>
          <w:rFonts w:ascii="Gill Sans MT" w:hAnsi="Gill Sans MT"/>
          <w:sz w:val="36"/>
          <w:szCs w:val="36"/>
        </w:rPr>
        <w:t xml:space="preserve">Herb crusted supreme of hake with roasted new potatoes and red peppers, fine beans, pea and watercress puree, dill oil </w:t>
      </w:r>
    </w:p>
    <w:p w14:paraId="3E0191CD" w14:textId="77777777" w:rsidR="00573080" w:rsidRPr="002F3401" w:rsidRDefault="00573080" w:rsidP="00573080">
      <w:pPr>
        <w:jc w:val="center"/>
        <w:rPr>
          <w:rFonts w:ascii="Gill Sans MT" w:hAnsi="Gill Sans MT"/>
          <w:sz w:val="36"/>
          <w:szCs w:val="36"/>
        </w:rPr>
      </w:pPr>
      <w:r w:rsidRPr="002F3401">
        <w:rPr>
          <w:rFonts w:ascii="Gill Sans MT" w:hAnsi="Gill Sans MT"/>
          <w:sz w:val="36"/>
          <w:szCs w:val="36"/>
        </w:rPr>
        <w:t>Ratatouille filled baby aubergine with roasted new potatoes and red peppers, fine beans, pea and watercress puree, dill oil</w:t>
      </w:r>
    </w:p>
    <w:p w14:paraId="5D4328C2" w14:textId="5599E132" w:rsidR="00573080" w:rsidRPr="002F3401" w:rsidRDefault="00573080" w:rsidP="00573080">
      <w:pPr>
        <w:jc w:val="center"/>
        <w:rPr>
          <w:rFonts w:ascii="Gill Sans MT" w:hAnsi="Gill Sans MT"/>
          <w:sz w:val="36"/>
          <w:szCs w:val="36"/>
        </w:rPr>
      </w:pPr>
    </w:p>
    <w:p w14:paraId="0B612E5F" w14:textId="51D2C80C" w:rsidR="005E394A" w:rsidRPr="002F3401" w:rsidRDefault="005E394A" w:rsidP="00573080">
      <w:pPr>
        <w:jc w:val="center"/>
        <w:rPr>
          <w:rFonts w:ascii="Gill Sans MT" w:hAnsi="Gill Sans MT"/>
          <w:sz w:val="36"/>
          <w:szCs w:val="36"/>
        </w:rPr>
      </w:pPr>
      <w:r w:rsidRPr="002F3401">
        <w:rPr>
          <w:rFonts w:ascii="Gill Sans MT" w:hAnsi="Gill Sans MT"/>
          <w:sz w:val="36"/>
          <w:szCs w:val="36"/>
        </w:rPr>
        <w:t xml:space="preserve">Mango cheesecake, mango sorbet, shortbread crumb, micro mint, mango puree </w:t>
      </w:r>
    </w:p>
    <w:p w14:paraId="4029AB21" w14:textId="4680A502" w:rsidR="00573080" w:rsidRPr="00893239" w:rsidRDefault="00573080" w:rsidP="00573080">
      <w:pPr>
        <w:jc w:val="center"/>
        <w:rPr>
          <w:sz w:val="28"/>
        </w:rPr>
      </w:pPr>
      <w:bookmarkStart w:id="0" w:name="_GoBack"/>
      <w:bookmarkEnd w:id="0"/>
    </w:p>
    <w:p w14:paraId="1996F4F2" w14:textId="77777777" w:rsidR="00893239" w:rsidRPr="00893239" w:rsidRDefault="00893239" w:rsidP="00CB196B">
      <w:pPr>
        <w:spacing w:before="240"/>
        <w:jc w:val="center"/>
        <w:rPr>
          <w:sz w:val="28"/>
        </w:rPr>
      </w:pPr>
    </w:p>
    <w:sectPr w:rsidR="00893239" w:rsidRPr="0089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9"/>
    <w:rsid w:val="002F3401"/>
    <w:rsid w:val="004B1B73"/>
    <w:rsid w:val="005419D4"/>
    <w:rsid w:val="00573080"/>
    <w:rsid w:val="005E394A"/>
    <w:rsid w:val="00611154"/>
    <w:rsid w:val="00893239"/>
    <w:rsid w:val="00A16FEC"/>
    <w:rsid w:val="00A60D3D"/>
    <w:rsid w:val="00C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E497"/>
  <w15:chartTrackingRefBased/>
  <w15:docId w15:val="{FDEB5251-1E3B-4906-ABF0-C792FA5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Webb</dc:creator>
  <cp:keywords/>
  <dc:description/>
  <cp:lastModifiedBy>Ian Baker</cp:lastModifiedBy>
  <cp:revision>4</cp:revision>
  <dcterms:created xsi:type="dcterms:W3CDTF">2023-04-05T15:56:00Z</dcterms:created>
  <dcterms:modified xsi:type="dcterms:W3CDTF">2023-06-06T07:21:00Z</dcterms:modified>
</cp:coreProperties>
</file>